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Potwierdzenie wcześniejszego odbioru ucznia ze szkoły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Potwierdzam wcześniejszy odbiór ucznia …………………………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ze szkoły w dniu ……………………… o godzinie ………………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z powodu złego samopoczucia.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Od chwili odebrania ucznia, ponosz</w:t>
      </w:r>
      <w:r>
        <w:rPr>
          <w:rStyle w:val="normaltextrun"/>
          <w:rFonts w:ascii="Segoe UI" w:hAnsi="Segoe UI" w:cs="Segoe UI"/>
          <w:color w:val="000000"/>
          <w:sz w:val="22"/>
          <w:szCs w:val="22"/>
        </w:rPr>
        <w:t>ę</w:t>
      </w:r>
      <w:r>
        <w:rPr>
          <w:rStyle w:val="normaltextrun"/>
          <w:color w:val="000000"/>
          <w:sz w:val="22"/>
          <w:szCs w:val="22"/>
        </w:rPr>
        <w:t xml:space="preserve"> pełną odpowiedzialność za jego bezpieczeństwo w drodze do domu, jak i w godzinach, kiedy zgodnie z planem zajęć uczeń powinien być w szkole.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…………………………………………………………..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czytelny podpis rodzica/opiekuna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Załącznik nr 2</w:t>
      </w: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Potwierdzenie wcześniejszego odbioru ucznia ze szkoły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Potwierdzam wcześniejszy odbiór ucznia …………………………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ze szkoły w dniu ……………………… o godzinie ………………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z powodu złego samopoczucia.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Od chwili odebrania ucznia, ponosz</w:t>
      </w:r>
      <w:r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ę pełną </w:t>
      </w:r>
      <w:r>
        <w:rPr>
          <w:rStyle w:val="normaltextrun"/>
          <w:color w:val="000000"/>
          <w:sz w:val="22"/>
          <w:szCs w:val="22"/>
        </w:rPr>
        <w:t>odpowiedzialność za jego bezpieczeństwo w drodze do domu, jak i w godzinach, kiedy zgodnie z planem zajęć uczeń powinien być w szkole.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…………………………………………………………..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czytelny podpis rodzica/opiekuna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Załącznik nr 2</w:t>
      </w: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Potwierdzenie wcześniejszego odbioru ucznia ze szkoły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Potwierdzam wcześniejszy odbiór ucznia …………………………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ze szkoły w dniu ……………………… o godzinie ………………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z powodu złego samopoczucia.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Od chwili odebrania ucznia, ponosz</w:t>
      </w:r>
      <w:r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ę pełną </w:t>
      </w:r>
      <w:r>
        <w:rPr>
          <w:rStyle w:val="normaltextrun"/>
          <w:color w:val="000000"/>
          <w:sz w:val="22"/>
          <w:szCs w:val="22"/>
        </w:rPr>
        <w:t>odpowiedzialność za jego bezpieczeństwo w drodze do domu, jak i w godzinach, kiedy zgodnie z planem zajęć uczeń powinien być w szkole.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…………………………………………………………..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czytelny podpis rodzica/opiekuna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Załącznik nr 2</w:t>
      </w: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Potwierdzenie wcześniejszego odbioru ucznia ze szkoły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Potwierdzam wcześniejszy odbiór ucznia …………………………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ze szkoły w dniu ……………………… o godzinie ………………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z powodu złego samopoczucia.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Od chwili odebrania ucznia, ponosz</w:t>
      </w:r>
      <w:r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ę pełną </w:t>
      </w:r>
      <w:r>
        <w:rPr>
          <w:rStyle w:val="normaltextrun"/>
          <w:color w:val="000000"/>
          <w:sz w:val="22"/>
          <w:szCs w:val="22"/>
        </w:rPr>
        <w:t>odpowiedzialność za jego bezpieczeństwo w drodze do domu, jak i w godzinach, kiedy zgodnie z planem zajęć uczeń powinien być w szkole.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…………………………………………………………..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czytelny podpis rodzica/opiekuna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Załącznik nr 2</w:t>
      </w: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Potwierdzenie wcześniejszego odbioru ucznia ze szkoły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Potwierdzam wcześniejszy odbiór ucznia …………………………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lastRenderedPageBreak/>
        <w:t>ze szkoły w dniu ……………………… o godzinie ………………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z powodu złego samopoczucia.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Od chwili odebrania ucznia, ponosz</w:t>
      </w:r>
      <w:r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ę pełną </w:t>
      </w:r>
      <w:r>
        <w:rPr>
          <w:rStyle w:val="normaltextrun"/>
          <w:color w:val="000000"/>
          <w:sz w:val="22"/>
          <w:szCs w:val="22"/>
        </w:rPr>
        <w:t>odpowiedzialność za jego bezpieczeństwo w drodze do domu, jak i w godzinach, kiedy zgodnie z planem zajęć uczeń powinien być w szkole.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…………………………………………………………..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czytelny podpis rodzica/opiekuna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Załącznik nr 2</w:t>
      </w: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Potwierdzenie wcześniejszego odbioru ucznia ze szkoły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Potwierdzam wcześniejszy odbiór ucznia …………………………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ze szkoły w dniu ……………………… o godzinie ………………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z powodu złego samopoczucia.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Od chwili odebrania ucznia, ponosz</w:t>
      </w:r>
      <w:r>
        <w:rPr>
          <w:rStyle w:val="normaltextrun"/>
          <w:rFonts w:ascii="Segoe UI" w:hAnsi="Segoe UI" w:cs="Segoe UI"/>
          <w:color w:val="000000"/>
          <w:sz w:val="22"/>
          <w:szCs w:val="22"/>
        </w:rPr>
        <w:t xml:space="preserve">ę pełną </w:t>
      </w:r>
      <w:r>
        <w:rPr>
          <w:rStyle w:val="normaltextrun"/>
          <w:color w:val="000000"/>
          <w:sz w:val="22"/>
          <w:szCs w:val="22"/>
        </w:rPr>
        <w:t>odpowiedzialność za jego bezpieczeństwo w drodze do domu, jak i w godzinach, kiedy zgodnie z planem zajęć uczeń powinien być w szkole.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………………………………………………………….. 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czytelny podpis rodzica/opiekuna</w:t>
      </w: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Załącznik nr 2</w:t>
      </w: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52051" w:rsidRDefault="00252051" w:rsidP="002520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B8290B" w:rsidRDefault="00B8290B">
      <w:bookmarkStart w:id="0" w:name="_GoBack"/>
      <w:bookmarkEnd w:id="0"/>
    </w:p>
    <w:sectPr w:rsidR="00B8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51"/>
    <w:rsid w:val="00252051"/>
    <w:rsid w:val="00B8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5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52051"/>
  </w:style>
  <w:style w:type="character" w:customStyle="1" w:styleId="eop">
    <w:name w:val="eop"/>
    <w:basedOn w:val="Domylnaczcionkaakapitu"/>
    <w:rsid w:val="00252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5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52051"/>
  </w:style>
  <w:style w:type="character" w:customStyle="1" w:styleId="eop">
    <w:name w:val="eop"/>
    <w:basedOn w:val="Domylnaczcionkaakapitu"/>
    <w:rsid w:val="0025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Gość</cp:lastModifiedBy>
  <cp:revision>1</cp:revision>
  <dcterms:created xsi:type="dcterms:W3CDTF">2022-09-21T06:28:00Z</dcterms:created>
  <dcterms:modified xsi:type="dcterms:W3CDTF">2022-09-21T06:57:00Z</dcterms:modified>
</cp:coreProperties>
</file>